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2"/>
          <w:sz w:val="52"/>
          <w:szCs w:val="52"/>
          <w:lang w:val="en-US" w:eastAsia="zh-CN"/>
        </w:rPr>
        <w:t>安 全 证 明</w:t>
      </w: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b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兹有我单位员工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，身份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证号：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>在本公司近两年内没有违章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>发生安全生产责任事故，近两年内违章操作记录未超过3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>次。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2" w:firstLineChars="200"/>
        <w:jc w:val="left"/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特此证明。 </w:t>
      </w:r>
    </w:p>
    <w:p>
      <w:pPr>
        <w:shd w:val="clear" w:color="auto" w:fill="FFFFFF"/>
        <w:snapToGrid w:val="0"/>
        <w:spacing w:line="980" w:lineRule="exact"/>
        <w:ind w:firstLine="1807" w:firstLineChars="600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法人单位全称及公章：</w:t>
      </w:r>
    </w:p>
    <w:p>
      <w:pPr>
        <w:shd w:val="clear" w:color="auto" w:fill="FFFFFF"/>
        <w:snapToGrid w:val="0"/>
        <w:spacing w:line="980" w:lineRule="exact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 xml:space="preserve">                                     年     月    日</w:t>
      </w:r>
    </w:p>
    <w:p>
      <w:pPr>
        <w:keepNext w:val="0"/>
        <w:keepLines w:val="0"/>
        <w:widowControl/>
        <w:suppressLineNumbers w:val="0"/>
        <w:ind w:firstLine="1405" w:firstLineChars="500"/>
        <w:jc w:val="left"/>
        <w:rPr>
          <w:b/>
          <w:bCs w:val="0"/>
          <w:sz w:val="24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 w:bidi="ar"/>
        </w:rPr>
        <w:t>（须是法人单位公章，分公司和工程项目部公章无效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300" w:firstLineChars="1500"/>
        <w:jc w:val="left"/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Q2MGFiNjY1Y2ZmNWY0ODQzOWVkYmExZDI1ODAifQ=="/>
  </w:docVars>
  <w:rsids>
    <w:rsidRoot w:val="066C0FB5"/>
    <w:rsid w:val="028D1B35"/>
    <w:rsid w:val="03A22862"/>
    <w:rsid w:val="066C0FB5"/>
    <w:rsid w:val="1B72682E"/>
    <w:rsid w:val="1F0F47FE"/>
    <w:rsid w:val="32D4393C"/>
    <w:rsid w:val="3CEF0542"/>
    <w:rsid w:val="4DC321BF"/>
    <w:rsid w:val="56625A82"/>
    <w:rsid w:val="5A353F4F"/>
    <w:rsid w:val="666F7807"/>
    <w:rsid w:val="69261D47"/>
    <w:rsid w:val="6F114FF5"/>
    <w:rsid w:val="771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2023-02-21T08:17:00Z</dcterms:created>
  <dc:creator>30729</dc:creator>
  <cp:lastModifiedBy>喵喵不在这儿*</cp:lastModifiedBy>
  <dcterms:modified xsi:type="dcterms:W3CDTF">2023-07-10T04:11:16Z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16E9F74E6F75437796C87AB3752DD4BF_12</vt:lpwstr>
  </property>
</Properties>
</file>